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B4EE" w14:textId="77777777" w:rsidR="00283803" w:rsidRDefault="00CF68EC" w:rsidP="00283803">
      <w:pPr>
        <w:jc w:val="center"/>
        <w:rPr>
          <w:b/>
          <w:sz w:val="40"/>
          <w:szCs w:val="40"/>
        </w:rPr>
      </w:pPr>
      <w:r w:rsidRPr="00CF68EC">
        <w:rPr>
          <w:b/>
          <w:sz w:val="40"/>
          <w:szCs w:val="40"/>
        </w:rPr>
        <w:t xml:space="preserve"> </w:t>
      </w:r>
    </w:p>
    <w:p w14:paraId="6C84D63D" w14:textId="5CFEEE01" w:rsidR="006B37E4" w:rsidRPr="00283803" w:rsidRDefault="006B37E4" w:rsidP="00283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803">
        <w:rPr>
          <w:rFonts w:ascii="Times New Roman" w:hAnsi="Times New Roman" w:cs="Times New Roman"/>
          <w:b/>
          <w:sz w:val="28"/>
          <w:szCs w:val="28"/>
        </w:rPr>
        <w:t>Maturitní témata z anglického jazyka pro školní rok 202</w:t>
      </w:r>
      <w:r w:rsidR="00DC38CB">
        <w:rPr>
          <w:rFonts w:ascii="Times New Roman" w:hAnsi="Times New Roman" w:cs="Times New Roman"/>
          <w:b/>
          <w:sz w:val="28"/>
          <w:szCs w:val="28"/>
        </w:rPr>
        <w:t>5</w:t>
      </w:r>
      <w:r w:rsidRPr="00283803">
        <w:rPr>
          <w:rFonts w:ascii="Times New Roman" w:hAnsi="Times New Roman" w:cs="Times New Roman"/>
          <w:b/>
          <w:sz w:val="28"/>
          <w:szCs w:val="28"/>
        </w:rPr>
        <w:t>/202</w:t>
      </w:r>
      <w:r w:rsidR="00DC38CB">
        <w:rPr>
          <w:rFonts w:ascii="Times New Roman" w:hAnsi="Times New Roman" w:cs="Times New Roman"/>
          <w:b/>
          <w:sz w:val="28"/>
          <w:szCs w:val="28"/>
        </w:rPr>
        <w:t>6</w:t>
      </w:r>
    </w:p>
    <w:p w14:paraId="3F1BE2D0" w14:textId="77777777" w:rsidR="007D768E" w:rsidRPr="00487E90" w:rsidRDefault="007D768E" w:rsidP="006B37E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D91AC2" w14:textId="77777777" w:rsidR="007D768E" w:rsidRPr="00487E90" w:rsidRDefault="00F67FD0" w:rsidP="00283803">
      <w:pPr>
        <w:pStyle w:val="Odstavecseseznamem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My life</w:t>
      </w:r>
    </w:p>
    <w:p w14:paraId="42E44C1C" w14:textId="77777777" w:rsidR="001363E2" w:rsidRPr="00487E90" w:rsidRDefault="001363E2" w:rsidP="00283803">
      <w:pPr>
        <w:pStyle w:val="Odstavecseseznamem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My family</w:t>
      </w:r>
    </w:p>
    <w:p w14:paraId="4B489A86" w14:textId="77777777" w:rsidR="00B02ECD" w:rsidRPr="00487E90" w:rsidRDefault="00B02ECD" w:rsidP="00283803">
      <w:pPr>
        <w:pStyle w:val="Odstavecseseznamem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My best friend</w:t>
      </w:r>
    </w:p>
    <w:p w14:paraId="3B5CE40A" w14:textId="77777777" w:rsidR="00F2323F" w:rsidRPr="00487E90" w:rsidRDefault="00F2323F" w:rsidP="00283803">
      <w:pPr>
        <w:pStyle w:val="Odstavecseseznamem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My town /village</w:t>
      </w:r>
    </w:p>
    <w:p w14:paraId="75A539E8" w14:textId="77777777" w:rsidR="00F2323F" w:rsidRPr="00487E90" w:rsidRDefault="00F2323F" w:rsidP="00283803">
      <w:pPr>
        <w:pStyle w:val="Odstavecseseznamem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Travelling</w:t>
      </w:r>
    </w:p>
    <w:p w14:paraId="5EAB7729" w14:textId="77777777" w:rsidR="00F2323F" w:rsidRPr="00487E90" w:rsidRDefault="00F2323F" w:rsidP="00283803">
      <w:pPr>
        <w:pStyle w:val="Odstavecseseznamem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Shopping</w:t>
      </w:r>
    </w:p>
    <w:p w14:paraId="73073FBA" w14:textId="77777777" w:rsidR="00F2323F" w:rsidRPr="00487E90" w:rsidRDefault="00F2323F" w:rsidP="00283803">
      <w:pPr>
        <w:pStyle w:val="Odstavecseseznamem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Our house or flat</w:t>
      </w:r>
    </w:p>
    <w:p w14:paraId="7824A89F" w14:textId="77777777" w:rsidR="00F2323F" w:rsidRPr="00487E90" w:rsidRDefault="00F2323F" w:rsidP="00283803">
      <w:pPr>
        <w:pStyle w:val="Odstavecseseznamem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My free time</w:t>
      </w:r>
    </w:p>
    <w:p w14:paraId="3165C4E3" w14:textId="77777777" w:rsidR="007D768E" w:rsidRPr="00487E90" w:rsidRDefault="00496CDA" w:rsidP="00283803">
      <w:pPr>
        <w:pStyle w:val="Odstavecseseznamem"/>
        <w:numPr>
          <w:ilvl w:val="0"/>
          <w:numId w:val="1"/>
        </w:numPr>
        <w:spacing w:line="360" w:lineRule="auto"/>
        <w:ind w:left="567" w:hanging="14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Ho</w:t>
      </w:r>
      <w:r w:rsidR="00F2323F" w:rsidRPr="00487E90">
        <w:rPr>
          <w:rFonts w:ascii="Times New Roman" w:hAnsi="Times New Roman" w:cs="Times New Roman"/>
          <w:b/>
          <w:sz w:val="24"/>
          <w:szCs w:val="24"/>
        </w:rPr>
        <w:t>lidays</w:t>
      </w:r>
    </w:p>
    <w:p w14:paraId="283F0C50" w14:textId="77777777" w:rsidR="00090B95" w:rsidRPr="00487E90" w:rsidRDefault="00F67FD0" w:rsidP="00283803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My daily routine</w:t>
      </w:r>
    </w:p>
    <w:p w14:paraId="15C8165B" w14:textId="77777777" w:rsidR="00F2323F" w:rsidRPr="00487E90" w:rsidRDefault="00F2323F" w:rsidP="00283803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Seasons of the year</w:t>
      </w:r>
    </w:p>
    <w:p w14:paraId="380E6ADD" w14:textId="77777777" w:rsidR="00F2323F" w:rsidRPr="00487E90" w:rsidRDefault="00F2323F" w:rsidP="00283803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Food and cooking</w:t>
      </w:r>
    </w:p>
    <w:p w14:paraId="1C2676E8" w14:textId="77777777" w:rsidR="001363E2" w:rsidRPr="00487E90" w:rsidRDefault="00F67FD0" w:rsidP="00283803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Sport</w:t>
      </w:r>
    </w:p>
    <w:p w14:paraId="0AAC54DD" w14:textId="77777777" w:rsidR="00F2323F" w:rsidRPr="00487E90" w:rsidRDefault="00F2323F" w:rsidP="00283803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Mass media /daily press, magazines, TV, Internet/</w:t>
      </w:r>
    </w:p>
    <w:p w14:paraId="104046B4" w14:textId="77777777" w:rsidR="00487E90" w:rsidRPr="00487E90" w:rsidRDefault="00487E90" w:rsidP="00283803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  <w:lang w:val="en-GB"/>
        </w:rPr>
        <w:t>My School in Obrataň</w:t>
      </w:r>
      <w:r w:rsidRPr="00487E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E52582" w14:textId="77777777" w:rsidR="007D768E" w:rsidRPr="00487E90" w:rsidRDefault="00F67FD0" w:rsidP="00283803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</w:rPr>
        <w:t>Health and body care</w:t>
      </w:r>
    </w:p>
    <w:p w14:paraId="4DDCB5F5" w14:textId="5CCEA44D" w:rsidR="00F2323F" w:rsidRPr="00487E90" w:rsidRDefault="00F67FD0" w:rsidP="00487E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7E90">
        <w:rPr>
          <w:rFonts w:ascii="Times New Roman" w:hAnsi="Times New Roman" w:cs="Times New Roman"/>
          <w:b/>
          <w:sz w:val="24"/>
          <w:szCs w:val="24"/>
        </w:rPr>
        <w:t>Clothes</w:t>
      </w:r>
      <w:proofErr w:type="spellEnd"/>
      <w:r w:rsidRPr="00487E90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487E90">
        <w:rPr>
          <w:rFonts w:ascii="Times New Roman" w:hAnsi="Times New Roman" w:cs="Times New Roman"/>
          <w:b/>
          <w:sz w:val="24"/>
          <w:szCs w:val="24"/>
        </w:rPr>
        <w:t>f</w:t>
      </w:r>
      <w:r w:rsidR="005940F4">
        <w:rPr>
          <w:rFonts w:ascii="Times New Roman" w:hAnsi="Times New Roman" w:cs="Times New Roman"/>
          <w:b/>
          <w:sz w:val="24"/>
          <w:szCs w:val="24"/>
        </w:rPr>
        <w:t>a</w:t>
      </w:r>
      <w:r w:rsidRPr="00487E90">
        <w:rPr>
          <w:rFonts w:ascii="Times New Roman" w:hAnsi="Times New Roman" w:cs="Times New Roman"/>
          <w:b/>
          <w:sz w:val="24"/>
          <w:szCs w:val="24"/>
        </w:rPr>
        <w:t>shion</w:t>
      </w:r>
      <w:proofErr w:type="spellEnd"/>
    </w:p>
    <w:p w14:paraId="273D47A8" w14:textId="77777777" w:rsidR="00487E90" w:rsidRPr="00487E90" w:rsidRDefault="00487E90" w:rsidP="00487E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  <w:lang w:val="en-GB"/>
        </w:rPr>
        <w:t>Education system</w:t>
      </w:r>
      <w:r w:rsidRPr="00487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4F2AEBA" w14:textId="77777777" w:rsidR="00B0730C" w:rsidRPr="00487E90" w:rsidRDefault="00B0730C" w:rsidP="00487E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Cultural life (art, music, books, cinema, theatre…)</w:t>
      </w:r>
    </w:p>
    <w:p w14:paraId="1D260657" w14:textId="77777777" w:rsidR="00B02ECD" w:rsidRPr="00487E90" w:rsidRDefault="00487E90" w:rsidP="00487E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7E90">
        <w:rPr>
          <w:rFonts w:ascii="Times New Roman" w:hAnsi="Times New Roman" w:cs="Times New Roman"/>
          <w:b/>
          <w:sz w:val="24"/>
          <w:szCs w:val="24"/>
          <w:lang w:val="en-GB"/>
        </w:rPr>
        <w:t>Important personality in pedagogy or psychology</w:t>
      </w:r>
    </w:p>
    <w:p w14:paraId="56CDF951" w14:textId="77777777" w:rsidR="006B37E4" w:rsidRDefault="006B37E4" w:rsidP="00B02ECD">
      <w:pPr>
        <w:pStyle w:val="Odstavecseseznamem"/>
        <w:rPr>
          <w:b/>
          <w:sz w:val="36"/>
          <w:szCs w:val="32"/>
        </w:rPr>
      </w:pPr>
    </w:p>
    <w:p w14:paraId="36E27DBB" w14:textId="77777777" w:rsidR="00487E90" w:rsidRDefault="00487E90" w:rsidP="00B02ECD">
      <w:pPr>
        <w:pStyle w:val="Odstavecseseznamem"/>
        <w:rPr>
          <w:b/>
          <w:sz w:val="36"/>
          <w:szCs w:val="32"/>
        </w:rPr>
      </w:pPr>
    </w:p>
    <w:p w14:paraId="29FE3897" w14:textId="285EDE0E" w:rsidR="006B37E4" w:rsidRPr="009B56A0" w:rsidRDefault="006B37E4" w:rsidP="006B37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A0">
        <w:rPr>
          <w:rFonts w:ascii="Times New Roman" w:hAnsi="Times New Roman" w:cs="Times New Roman"/>
          <w:sz w:val="24"/>
          <w:szCs w:val="24"/>
        </w:rPr>
        <w:t xml:space="preserve">V Obratani </w:t>
      </w:r>
      <w:r w:rsidR="00283803">
        <w:rPr>
          <w:rFonts w:ascii="Times New Roman" w:hAnsi="Times New Roman" w:cs="Times New Roman"/>
          <w:sz w:val="24"/>
          <w:szCs w:val="24"/>
        </w:rPr>
        <w:t>1</w:t>
      </w:r>
      <w:r w:rsidRPr="009B56A0">
        <w:rPr>
          <w:rFonts w:ascii="Times New Roman" w:hAnsi="Times New Roman" w:cs="Times New Roman"/>
          <w:sz w:val="24"/>
          <w:szCs w:val="24"/>
        </w:rPr>
        <w:t xml:space="preserve">. 9. </w:t>
      </w:r>
      <w:r w:rsidR="0023275A">
        <w:rPr>
          <w:rFonts w:ascii="Times New Roman" w:hAnsi="Times New Roman" w:cs="Times New Roman"/>
          <w:sz w:val="24"/>
          <w:szCs w:val="24"/>
        </w:rPr>
        <w:t>202</w:t>
      </w:r>
      <w:r w:rsidR="00DC38CB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18CDC18A" w14:textId="5DC5530B" w:rsidR="006B37E4" w:rsidRPr="006B37E4" w:rsidRDefault="006B37E4" w:rsidP="006B37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</w:r>
      <w:r w:rsidRPr="009B56A0">
        <w:rPr>
          <w:rFonts w:ascii="Times New Roman" w:hAnsi="Times New Roman" w:cs="Times New Roman"/>
          <w:sz w:val="24"/>
          <w:szCs w:val="24"/>
        </w:rPr>
        <w:tab/>
        <w:t>Mgr. František Vostarek</w:t>
      </w:r>
    </w:p>
    <w:sectPr w:rsidR="006B37E4" w:rsidRPr="006B37E4" w:rsidSect="0090278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82578" w14:textId="77777777" w:rsidR="00283803" w:rsidRDefault="00283803" w:rsidP="00283803">
      <w:pPr>
        <w:spacing w:after="0" w:line="240" w:lineRule="auto"/>
      </w:pPr>
      <w:r>
        <w:separator/>
      </w:r>
    </w:p>
  </w:endnote>
  <w:endnote w:type="continuationSeparator" w:id="0">
    <w:p w14:paraId="38725498" w14:textId="77777777" w:rsidR="00283803" w:rsidRDefault="00283803" w:rsidP="00283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556B9" w14:textId="77777777" w:rsidR="00283803" w:rsidRDefault="00283803" w:rsidP="00283803">
      <w:pPr>
        <w:spacing w:after="0" w:line="240" w:lineRule="auto"/>
      </w:pPr>
      <w:r>
        <w:separator/>
      </w:r>
    </w:p>
  </w:footnote>
  <w:footnote w:type="continuationSeparator" w:id="0">
    <w:p w14:paraId="5CFCD444" w14:textId="77777777" w:rsidR="00283803" w:rsidRDefault="00283803" w:rsidP="00283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BD98" w14:textId="77777777" w:rsidR="00283803" w:rsidRDefault="00283803" w:rsidP="00283803">
    <w:pPr>
      <w:pStyle w:val="Zhlav"/>
      <w:jc w:val="center"/>
    </w:pPr>
    <w:r w:rsidRPr="00283803">
      <w:rPr>
        <w:rFonts w:ascii="Times New Roman" w:hAnsi="Times New Roman" w:cs="Times New Roman"/>
        <w:b/>
        <w:sz w:val="28"/>
        <w:szCs w:val="28"/>
        <w:u w:val="single"/>
      </w:rPr>
      <w:t>Soukromá střední škola pedagogiky a sociálních služeb, s.r.o.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00FE"/>
    <w:multiLevelType w:val="hybridMultilevel"/>
    <w:tmpl w:val="9E16346A"/>
    <w:lvl w:ilvl="0" w:tplc="4FC23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68E"/>
    <w:rsid w:val="00014C0E"/>
    <w:rsid w:val="00090B95"/>
    <w:rsid w:val="00116276"/>
    <w:rsid w:val="001363E2"/>
    <w:rsid w:val="001975C6"/>
    <w:rsid w:val="0023275A"/>
    <w:rsid w:val="0025598A"/>
    <w:rsid w:val="00275FD3"/>
    <w:rsid w:val="00283803"/>
    <w:rsid w:val="003E2772"/>
    <w:rsid w:val="00487E90"/>
    <w:rsid w:val="00496CDA"/>
    <w:rsid w:val="004D7A92"/>
    <w:rsid w:val="00523B51"/>
    <w:rsid w:val="005358DA"/>
    <w:rsid w:val="005940F4"/>
    <w:rsid w:val="00612A83"/>
    <w:rsid w:val="00655FFB"/>
    <w:rsid w:val="006B37E4"/>
    <w:rsid w:val="0073596B"/>
    <w:rsid w:val="007975C7"/>
    <w:rsid w:val="007D768E"/>
    <w:rsid w:val="00820A88"/>
    <w:rsid w:val="0090278B"/>
    <w:rsid w:val="009F147C"/>
    <w:rsid w:val="00A30D9F"/>
    <w:rsid w:val="00A347B3"/>
    <w:rsid w:val="00B02ECD"/>
    <w:rsid w:val="00B0730C"/>
    <w:rsid w:val="00BF7F25"/>
    <w:rsid w:val="00CF68EC"/>
    <w:rsid w:val="00D2227D"/>
    <w:rsid w:val="00DB03B3"/>
    <w:rsid w:val="00DC38CB"/>
    <w:rsid w:val="00E047FE"/>
    <w:rsid w:val="00F2323F"/>
    <w:rsid w:val="00F6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E64D"/>
  <w15:docId w15:val="{93966770-3ADC-40AA-9553-E433222E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27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768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3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3803"/>
  </w:style>
  <w:style w:type="paragraph" w:styleId="Zpat">
    <w:name w:val="footer"/>
    <w:basedOn w:val="Normln"/>
    <w:link w:val="ZpatChar"/>
    <w:uiPriority w:val="99"/>
    <w:unhideWhenUsed/>
    <w:rsid w:val="00283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3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48895-cc95-4d55-bb95-7e0b63f4b5a3" xsi:nil="true"/>
    <lcf76f155ced4ddcb4097134ff3c332f xmlns="3c7f5be1-3605-48f2-9409-b1a86cd310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64959EAC4044458A4541F86C85A82C" ma:contentTypeVersion="15" ma:contentTypeDescription="Vytvoří nový dokument" ma:contentTypeScope="" ma:versionID="6d49320d5de1c1279218656ca8ffdd7b">
  <xsd:schema xmlns:xsd="http://www.w3.org/2001/XMLSchema" xmlns:xs="http://www.w3.org/2001/XMLSchema" xmlns:p="http://schemas.microsoft.com/office/2006/metadata/properties" xmlns:ns2="3c7f5be1-3605-48f2-9409-b1a86cd310a7" xmlns:ns3="44448895-cc95-4d55-bb95-7e0b63f4b5a3" targetNamespace="http://schemas.microsoft.com/office/2006/metadata/properties" ma:root="true" ma:fieldsID="a95c34ec4d063c7a27aa78aef6779b6d" ns2:_="" ns3:_="">
    <xsd:import namespace="3c7f5be1-3605-48f2-9409-b1a86cd310a7"/>
    <xsd:import namespace="44448895-cc95-4d55-bb95-7e0b63f4b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f5be1-3605-48f2-9409-b1a86cd31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5a08eec-b271-4a6d-851b-dbeca1763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48895-cc95-4d55-bb95-7e0b63f4b5a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336269-b8c7-4bb2-b9bf-f19d480ab830}" ma:internalName="TaxCatchAll" ma:showField="CatchAllData" ma:web="44448895-cc95-4d55-bb95-7e0b63f4b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0A6FD-EF32-4124-827D-A64EF7BFC361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44448895-cc95-4d55-bb95-7e0b63f4b5a3"/>
    <ds:schemaRef ds:uri="http://schemas.microsoft.com/office/infopath/2007/PartnerControls"/>
    <ds:schemaRef ds:uri="3c7f5be1-3605-48f2-9409-b1a86cd310a7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843333A-9951-45D5-A321-F4AD1FC95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655284-022C-4FDF-9B37-12235C399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f5be1-3605-48f2-9409-b1a86cd310a7"/>
    <ds:schemaRef ds:uri="44448895-cc95-4d55-bb95-7e0b63f4b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Pavla Krátošková</cp:lastModifiedBy>
  <cp:revision>7</cp:revision>
  <cp:lastPrinted>2024-05-14T06:52:00Z</cp:lastPrinted>
  <dcterms:created xsi:type="dcterms:W3CDTF">2022-09-26T12:32:00Z</dcterms:created>
  <dcterms:modified xsi:type="dcterms:W3CDTF">2025-09-26T17:08:00Z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0x0101007464959EAC4044458A4541F86C85A82C</vt:lpwstr>
  </property>
  <property fmtid="{D5CDD505-2E9C-101B-9397-08002B2CF9AE}" pid="3" name="MediaServiceImageTags">
    <vt:lpwstr/>
  </property>
</Properties>
</file>