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5A531" w14:textId="0EC6F6F7" w:rsidR="00353EA4" w:rsidRPr="009A0CCF" w:rsidRDefault="00C93046" w:rsidP="009A0C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b/>
          <w:color w:val="000000"/>
          <w:sz w:val="28"/>
          <w:szCs w:val="28"/>
        </w:rPr>
        <w:t>Tematické okruhy k ústní části maturitní zkoušky</w:t>
      </w:r>
      <w:r w:rsidRPr="009A0CCF">
        <w:rPr>
          <w:rFonts w:ascii="Times New Roman" w:hAnsi="Times New Roman" w:cs="Times New Roman"/>
          <w:b/>
          <w:sz w:val="28"/>
          <w:szCs w:val="28"/>
          <w:lang w:val="de-DE"/>
        </w:rPr>
        <w:t>z </w:t>
      </w:r>
      <w:proofErr w:type="spellStart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>německého</w:t>
      </w:r>
      <w:proofErr w:type="spellEnd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>jazyka</w:t>
      </w:r>
      <w:proofErr w:type="spellEnd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 xml:space="preserve"> pro </w:t>
      </w:r>
      <w:proofErr w:type="spellStart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>školní</w:t>
      </w:r>
      <w:proofErr w:type="spellEnd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>rok</w:t>
      </w:r>
      <w:proofErr w:type="spellEnd"/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 xml:space="preserve"> 202</w:t>
      </w:r>
      <w:r w:rsidR="00A719D4">
        <w:rPr>
          <w:rFonts w:ascii="Times New Roman" w:hAnsi="Times New Roman" w:cs="Times New Roman"/>
          <w:b/>
          <w:sz w:val="28"/>
          <w:szCs w:val="28"/>
          <w:lang w:val="de-DE"/>
        </w:rPr>
        <w:t>5</w:t>
      </w:r>
      <w:r w:rsidR="00353EA4" w:rsidRPr="009A0CCF">
        <w:rPr>
          <w:rFonts w:ascii="Times New Roman" w:hAnsi="Times New Roman" w:cs="Times New Roman"/>
          <w:b/>
          <w:sz w:val="28"/>
          <w:szCs w:val="28"/>
          <w:lang w:val="de-DE"/>
        </w:rPr>
        <w:t>/2</w:t>
      </w:r>
      <w:r w:rsidR="00A719D4">
        <w:rPr>
          <w:rFonts w:ascii="Times New Roman" w:hAnsi="Times New Roman" w:cs="Times New Roman"/>
          <w:b/>
          <w:sz w:val="28"/>
          <w:szCs w:val="28"/>
          <w:lang w:val="de-DE"/>
        </w:rPr>
        <w:t>6</w:t>
      </w:r>
    </w:p>
    <w:p w14:paraId="710F2329" w14:textId="77777777" w:rsidR="009A0CCF" w:rsidRPr="009A0CCF" w:rsidRDefault="009A0CCF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6CC4DE58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Meine Familie + meine Arbeit, mein Studium, meine Arbeitspläne</w:t>
      </w:r>
    </w:p>
    <w:p w14:paraId="5792B8F3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Lebenslauf + die Rolle des Lehrers</w:t>
      </w:r>
    </w:p>
    <w:p w14:paraId="32CE1A2B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Tagesprogramm + Programm im Kindergarten</w:t>
      </w:r>
    </w:p>
    <w:p w14:paraId="27CEBFEF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Familie und gemeinsame Aktivitäten + Aktivitäten im Kindergarten</w:t>
      </w:r>
    </w:p>
    <w:p w14:paraId="41A60546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Wohnen + unser Kindergarten – Möbel, Spielzeug</w:t>
      </w:r>
    </w:p>
    <w:p w14:paraId="192512EB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Das Leben in der Stadt und auf dem Lande + die Umgebung des Kindergartens</w:t>
      </w:r>
    </w:p>
    <w:p w14:paraId="3E537599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Freizeit + Freizeitaktivitäten bei Kindern</w:t>
      </w:r>
    </w:p>
    <w:p w14:paraId="22D33936" w14:textId="77777777" w:rsidR="00353EA4" w:rsidRPr="009A0CCF" w:rsidRDefault="00353EA4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Kultur und Kunst + Musik im Kindergarten</w:t>
      </w:r>
    </w:p>
    <w:p w14:paraId="1C46A329" w14:textId="77777777" w:rsidR="00353EA4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Reisen und Urlaub + meine Arbeit im Kindergarten im Sommer</w:t>
      </w:r>
    </w:p>
    <w:p w14:paraId="5CEE2DDD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Ferien und Ausflüge + Ausflüge mit dem Kindergarten</w:t>
      </w:r>
    </w:p>
    <w:p w14:paraId="38626C8C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Gesundheit + Hygiene, Sport, Bewegungsspiele im Kindergarten</w:t>
      </w:r>
    </w:p>
    <w:p w14:paraId="32EB1AF7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Essen und Trinken + Speisen im Kindergarten</w:t>
      </w:r>
    </w:p>
    <w:p w14:paraId="007642FC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Einkaufen + Kinderliteratur</w:t>
      </w:r>
    </w:p>
    <w:p w14:paraId="53F47B70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Feste und Bräuche + Weihnachten im Kindergarten</w:t>
      </w:r>
    </w:p>
    <w:p w14:paraId="653052E0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Jahreszeiten + Winteraktivitäten mit Kindern</w:t>
      </w:r>
    </w:p>
    <w:p w14:paraId="09E842DB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Charakteristik + Spiele im Kindergarten</w:t>
      </w:r>
    </w:p>
    <w:p w14:paraId="2E59791E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Wichtige Tage des Jahres + der erste Tag im Kindergarten</w:t>
      </w:r>
    </w:p>
    <w:p w14:paraId="39883829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Unterkunft + Ausbildungssystem in Tschechien</w:t>
      </w:r>
    </w:p>
    <w:p w14:paraId="39DF4294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Meine Zukunftspläne + mein Arbeitsprogramm</w:t>
      </w:r>
    </w:p>
    <w:p w14:paraId="4509FEC2" w14:textId="77777777" w:rsidR="00A569AD" w:rsidRPr="009A0CCF" w:rsidRDefault="00A569AD" w:rsidP="009A0CCF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Leute und ihre Hobbys + Kinderhobbys</w:t>
      </w:r>
    </w:p>
    <w:p w14:paraId="2B7F2DE5" w14:textId="77777777" w:rsidR="00A569AD" w:rsidRPr="009A0CCF" w:rsidRDefault="00A569AD" w:rsidP="00A569AD">
      <w:pPr>
        <w:pStyle w:val="Odstavecseseznamem"/>
        <w:rPr>
          <w:rFonts w:ascii="Times New Roman" w:hAnsi="Times New Roman" w:cs="Times New Roman"/>
          <w:sz w:val="24"/>
          <w:szCs w:val="24"/>
          <w:lang w:val="de-DE"/>
        </w:rPr>
      </w:pPr>
    </w:p>
    <w:p w14:paraId="491086BA" w14:textId="77777777" w:rsidR="00A569AD" w:rsidRPr="009A0CCF" w:rsidRDefault="00A569AD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1A0D73ED" w14:textId="77777777" w:rsidR="00A569AD" w:rsidRPr="009A0CCF" w:rsidRDefault="00A569AD">
      <w:pPr>
        <w:rPr>
          <w:rFonts w:ascii="Times New Roman" w:hAnsi="Times New Roman" w:cs="Times New Roman"/>
          <w:sz w:val="24"/>
          <w:szCs w:val="24"/>
          <w:lang w:val="de-DE"/>
        </w:rPr>
      </w:pPr>
      <w:bookmarkStart w:id="0" w:name="_GoBack"/>
      <w:bookmarkEnd w:id="0"/>
    </w:p>
    <w:p w14:paraId="11250339" w14:textId="77777777" w:rsidR="00A569AD" w:rsidRPr="009A0CCF" w:rsidRDefault="00A569AD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53F9570E" w14:textId="6517E471" w:rsidR="00A569AD" w:rsidRPr="009A0CCF" w:rsidRDefault="009A0CCF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>V Obratani 1. 9. 202</w:t>
      </w:r>
      <w:r w:rsidR="00A719D4">
        <w:rPr>
          <w:rFonts w:ascii="Times New Roman" w:hAnsi="Times New Roman" w:cs="Times New Roman"/>
          <w:sz w:val="24"/>
          <w:szCs w:val="24"/>
          <w:lang w:val="de-DE"/>
        </w:rPr>
        <w:t>5</w:t>
      </w:r>
      <w:r w:rsidRPr="009A0CCF"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="00A569AD" w:rsidRPr="009A0CCF">
        <w:rPr>
          <w:rFonts w:ascii="Times New Roman" w:hAnsi="Times New Roman" w:cs="Times New Roman"/>
          <w:sz w:val="24"/>
          <w:szCs w:val="24"/>
          <w:lang w:val="de-DE"/>
        </w:rPr>
        <w:t>………………………………</w:t>
      </w:r>
    </w:p>
    <w:p w14:paraId="1F8D9A84" w14:textId="77777777" w:rsidR="00A569AD" w:rsidRPr="009A0CCF" w:rsidRDefault="00A569A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9A0CCF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    Mgr. František Vostarek</w:t>
      </w:r>
    </w:p>
    <w:sectPr w:rsidR="00A569AD" w:rsidRPr="009A0C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64181" w14:textId="77777777" w:rsidR="0045164D" w:rsidRDefault="0045164D" w:rsidP="009A0CCF">
      <w:pPr>
        <w:spacing w:after="0" w:line="240" w:lineRule="auto"/>
      </w:pPr>
      <w:r>
        <w:separator/>
      </w:r>
    </w:p>
  </w:endnote>
  <w:endnote w:type="continuationSeparator" w:id="0">
    <w:p w14:paraId="1DEBE541" w14:textId="77777777" w:rsidR="0045164D" w:rsidRDefault="0045164D" w:rsidP="009A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630E2" w14:textId="77777777" w:rsidR="00FE71E9" w:rsidRDefault="00FE71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12898" w14:textId="77777777" w:rsidR="00FE71E9" w:rsidRDefault="00FE71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789D0" w14:textId="77777777" w:rsidR="00FE71E9" w:rsidRDefault="00FE71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EE12F" w14:textId="77777777" w:rsidR="0045164D" w:rsidRDefault="0045164D" w:rsidP="009A0CCF">
      <w:pPr>
        <w:spacing w:after="0" w:line="240" w:lineRule="auto"/>
      </w:pPr>
      <w:r>
        <w:separator/>
      </w:r>
    </w:p>
  </w:footnote>
  <w:footnote w:type="continuationSeparator" w:id="0">
    <w:p w14:paraId="67317BC6" w14:textId="77777777" w:rsidR="0045164D" w:rsidRDefault="0045164D" w:rsidP="009A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0590B" w14:textId="77777777" w:rsidR="00FE71E9" w:rsidRDefault="00FE71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D8FC" w14:textId="77777777" w:rsidR="009A0CCF" w:rsidRPr="00C93046" w:rsidRDefault="009A0CCF" w:rsidP="009A0CCF">
    <w:pPr>
      <w:jc w:val="center"/>
      <w:rPr>
        <w:rFonts w:ascii="Times New Roman" w:hAnsi="Times New Roman" w:cs="Times New Roman"/>
        <w:b/>
        <w:sz w:val="28"/>
        <w:szCs w:val="28"/>
        <w:u w:val="single"/>
        <w:lang w:val="de-DE"/>
      </w:rPr>
    </w:pPr>
    <w:r w:rsidRPr="00C93046">
      <w:rPr>
        <w:rFonts w:ascii="Times New Roman" w:hAnsi="Times New Roman" w:cs="Times New Roman"/>
        <w:b/>
        <w:sz w:val="28"/>
        <w:szCs w:val="28"/>
        <w:u w:val="single"/>
        <w:lang w:val="de-DE"/>
      </w:rPr>
      <w:t>Soukromá střední škola pedagogiky a sociálních služeb, s.r.o.</w:t>
    </w:r>
  </w:p>
  <w:p w14:paraId="095A25A6" w14:textId="77777777" w:rsidR="009A0CCF" w:rsidRPr="009A0CCF" w:rsidRDefault="009A0CCF" w:rsidP="009A0CCF">
    <w:pPr>
      <w:pStyle w:val="Zhlav"/>
      <w:jc w:val="right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5706F" w14:textId="77777777" w:rsidR="00FE71E9" w:rsidRDefault="00FE71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C3CBE"/>
    <w:multiLevelType w:val="hybridMultilevel"/>
    <w:tmpl w:val="3FDADA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EA4"/>
    <w:rsid w:val="00316519"/>
    <w:rsid w:val="00353EA4"/>
    <w:rsid w:val="00426767"/>
    <w:rsid w:val="0045164D"/>
    <w:rsid w:val="00680C10"/>
    <w:rsid w:val="00927F86"/>
    <w:rsid w:val="009A0CCF"/>
    <w:rsid w:val="00A569AD"/>
    <w:rsid w:val="00A719D4"/>
    <w:rsid w:val="00C54C71"/>
    <w:rsid w:val="00C93046"/>
    <w:rsid w:val="00F45B2C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E670"/>
  <w15:chartTrackingRefBased/>
  <w15:docId w15:val="{AA666E24-0C0C-4EAF-82C6-A114364F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3EA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0CCF"/>
  </w:style>
  <w:style w:type="paragraph" w:styleId="Zpat">
    <w:name w:val="footer"/>
    <w:basedOn w:val="Normln"/>
    <w:link w:val="ZpatChar"/>
    <w:uiPriority w:val="99"/>
    <w:unhideWhenUsed/>
    <w:rsid w:val="009A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0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48895-cc95-4d55-bb95-7e0b63f4b5a3" xsi:nil="true"/>
    <lcf76f155ced4ddcb4097134ff3c332f xmlns="3c7f5be1-3605-48f2-9409-b1a86cd310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4959EAC4044458A4541F86C85A82C" ma:contentTypeVersion="15" ma:contentTypeDescription="Vytvoří nový dokument" ma:contentTypeScope="" ma:versionID="6d49320d5de1c1279218656ca8ffdd7b">
  <xsd:schema xmlns:xsd="http://www.w3.org/2001/XMLSchema" xmlns:xs="http://www.w3.org/2001/XMLSchema" xmlns:p="http://schemas.microsoft.com/office/2006/metadata/properties" xmlns:ns2="3c7f5be1-3605-48f2-9409-b1a86cd310a7" xmlns:ns3="44448895-cc95-4d55-bb95-7e0b63f4b5a3" targetNamespace="http://schemas.microsoft.com/office/2006/metadata/properties" ma:root="true" ma:fieldsID="a95c34ec4d063c7a27aa78aef6779b6d" ns2:_="" ns3:_="">
    <xsd:import namespace="3c7f5be1-3605-48f2-9409-b1a86cd310a7"/>
    <xsd:import namespace="44448895-cc95-4d55-bb95-7e0b63f4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5be1-3605-48f2-9409-b1a86cd31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5a08eec-b271-4a6d-851b-dbeca1763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48895-cc95-4d55-bb95-7e0b63f4b5a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336269-b8c7-4bb2-b9bf-f19d480ab830}" ma:internalName="TaxCatchAll" ma:showField="CatchAllData" ma:web="44448895-cc95-4d55-bb95-7e0b63f4b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0AD6E-E652-4EB0-B642-8B848D768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317A3-4563-4148-BCA3-865400C3A9E0}">
  <ds:schemaRefs>
    <ds:schemaRef ds:uri="http://schemas.microsoft.com/office/2006/metadata/properties"/>
    <ds:schemaRef ds:uri="3c7f5be1-3605-48f2-9409-b1a86cd310a7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44448895-cc95-4d55-bb95-7e0b63f4b5a3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D1E5E3-3A71-476D-8403-2ECE06307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f5be1-3605-48f2-9409-b1a86cd310a7"/>
    <ds:schemaRef ds:uri="44448895-cc95-4d55-bb95-7e0b63f4b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</dc:creator>
  <cp:keywords/>
  <dc:description/>
  <cp:lastModifiedBy>Pavla Krátošková</cp:lastModifiedBy>
  <cp:revision>5</cp:revision>
  <dcterms:created xsi:type="dcterms:W3CDTF">2022-09-26T12:35:00Z</dcterms:created>
  <dcterms:modified xsi:type="dcterms:W3CDTF">2025-09-26T17:13:00Z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0x0101007464959EAC4044458A4541F86C85A82C</vt:lpwstr>
  </property>
  <property fmtid="{D5CDD505-2E9C-101B-9397-08002B2CF9AE}" pid="3" name="MediaServiceImageTags">
    <vt:lpwstr/>
  </property>
</Properties>
</file>